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47a467b9b64c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MUÑOZ RICARDO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15544_082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15544_082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34bf396486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15544_082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15544_082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e44542c3c741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11f2b59678405c" /><Relationship Type="http://schemas.openxmlformats.org/officeDocument/2006/relationships/image" Target="/media/image.jpg" Id="R8a34bf396486401a" /><Relationship Type="http://schemas.openxmlformats.org/officeDocument/2006/relationships/image" Target="/media/image2.jpg" Id="R7fe44542c3c741ce" /></Relationships>
</file>