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479a9ddfc345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SANCHEZ ALEX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11454_087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11454_087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8360df8ed43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11454_087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11454_087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70925a833d4d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13f01e7ba14d80" /><Relationship Type="http://schemas.openxmlformats.org/officeDocument/2006/relationships/image" Target="/media/image.jpg" Id="R5538360df8ed4372" /><Relationship Type="http://schemas.openxmlformats.org/officeDocument/2006/relationships/image" Target="/media/image2.jpg" Id="R1a70925a833d4d6c" /></Relationships>
</file>