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9ecedf3fae4af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04 de Abril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4051-2016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GUTIERREZ SANCHEZ ALEX BERNARDO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14570503-7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11603_3099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11603_3099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cf57b022e74c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11603_3099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11603_3099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0f924ee22a41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c2ac60336d641d3" /><Relationship Type="http://schemas.openxmlformats.org/officeDocument/2006/relationships/image" Target="/media/image.jpg" Id="R9fcf57b022e74c30" /><Relationship Type="http://schemas.openxmlformats.org/officeDocument/2006/relationships/image" Target="/media/image2.jpg" Id="Rce0f924ee22a41e3" /></Relationships>
</file>