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012880d9b44739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GONZALEZ VICTOR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2671-2016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013036_5263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013036_5263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62a9ceeeb646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013036_5263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013036_5263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f770af241f4c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TIJUI0016781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9a047b704434cb3" /><Relationship Type="http://schemas.openxmlformats.org/officeDocument/2006/relationships/image" Target="/media/image.jpg" Id="R4762a9ceeeb646f4" /><Relationship Type="http://schemas.openxmlformats.org/officeDocument/2006/relationships/image" Target="/media/image2.jpg" Id="R42f770af241f4caa" /></Relationships>
</file>