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11e104f1e647c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ANABALON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14313_689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14313_689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554e49534a48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14313_689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14313_689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9726be639943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9a53e88c64453f" /><Relationship Type="http://schemas.openxmlformats.org/officeDocument/2006/relationships/image" Target="/media/image.jpg" Id="R76554e49534a48ef" /><Relationship Type="http://schemas.openxmlformats.org/officeDocument/2006/relationships/image" Target="/media/image2.jpg" Id="R109726be639943e5" /></Relationships>
</file>