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f3807ae3ca405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BACHELET HUGO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35825_9160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35825_9160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5921e817da4a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35825_9160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35825_9160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7b2bc26a4f48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e290810d4e47b7" /><Relationship Type="http://schemas.openxmlformats.org/officeDocument/2006/relationships/image" Target="/media/image.jpg" Id="Ra05921e817da4aec" /><Relationship Type="http://schemas.openxmlformats.org/officeDocument/2006/relationships/image" Target="/media/image2.jpg" Id="R287b2bc26a4f48ff" /></Relationships>
</file>