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78a47e0add428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GUARDA CARLOS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44440_885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44440_885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6a4cf12f8545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44440_885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44440_885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96c73ebaaf4f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e52ffb1fbd46f9" /><Relationship Type="http://schemas.openxmlformats.org/officeDocument/2006/relationships/image" Target="/media/image.jpg" Id="Rce6a4cf12f854505" /><Relationship Type="http://schemas.openxmlformats.org/officeDocument/2006/relationships/image" Target="/media/image2.jpg" Id="Rc296c73ebaaf4f12" /></Relationships>
</file>