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d800b095e344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MIRANDA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4659_533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4659_533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3b62c8feef45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4659_5333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4659_5333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a5a31451944c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8bce4512ff4b22" /><Relationship Type="http://schemas.openxmlformats.org/officeDocument/2006/relationships/image" Target="/media/image.jpg" Id="R3b3b62c8feef45ea" /><Relationship Type="http://schemas.openxmlformats.org/officeDocument/2006/relationships/image" Target="/media/image2.jpg" Id="Rfba5a31451944c10" /></Relationships>
</file>