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e7e62ec14c4f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HERRERA MIGUEL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5015_152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5015_152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2d07182cc840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5015_152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5015_152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ab8e0b8ba348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df5a5e71154f5e" /><Relationship Type="http://schemas.openxmlformats.org/officeDocument/2006/relationships/image" Target="/media/image.jpg" Id="Ra02d07182cc840a0" /><Relationship Type="http://schemas.openxmlformats.org/officeDocument/2006/relationships/image" Target="/media/image2.jpg" Id="Rccab8e0b8ba348be" /></Relationships>
</file>