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6e0f6ae50147a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MONTECINOS CANALES CRISTIAN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45224_409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45224_409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5dfcdc15834e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45224_409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45224_409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dae4c20ffd47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66a04d1a53476f" /><Relationship Type="http://schemas.openxmlformats.org/officeDocument/2006/relationships/image" Target="/media/image.jpg" Id="Rad5dfcdc15834e5a" /><Relationship Type="http://schemas.openxmlformats.org/officeDocument/2006/relationships/image" Target="/media/image2.jpg" Id="Re0dae4c20ffd4705" /></Relationships>
</file>