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82f78fc322433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FELICIANO ALFARO GUSTAVO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23680-2015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45748_0351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45748_0351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2a5224f87343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45748_0351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45748_0351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21f91b102240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81d9178ae14fe5" /><Relationship Type="http://schemas.openxmlformats.org/officeDocument/2006/relationships/image" Target="/media/image.jpg" Id="R132a5224f8734390" /><Relationship Type="http://schemas.openxmlformats.org/officeDocument/2006/relationships/image" Target="/media/image2.jpg" Id="Rcd21f91b102240a9" /></Relationships>
</file>