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c64cac491f4d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ZUÑIGA HECTOR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0743_45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0743_45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a1e1ad43f944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0743_456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0743_456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4ad456c57b4f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70b7ddc1864871" /><Relationship Type="http://schemas.openxmlformats.org/officeDocument/2006/relationships/image" Target="/media/image.jpg" Id="R4ca1e1ad43f944e7" /><Relationship Type="http://schemas.openxmlformats.org/officeDocument/2006/relationships/image" Target="/media/image2.jpg" Id="R694ad456c57b4fbe" /></Relationships>
</file>