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1471bd15c48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ZUÑIGA HECTOR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1015_917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1015_917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887da81114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1015_917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1015_917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9ebf9391e4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5a15b45b514a8e" /><Relationship Type="http://schemas.openxmlformats.org/officeDocument/2006/relationships/image" Target="/media/image.jpg" Id="R60887da811144509" /><Relationship Type="http://schemas.openxmlformats.org/officeDocument/2006/relationships/image" Target="/media/image2.jpg" Id="R569ebf9391e44eb1" /></Relationships>
</file>