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148097375647c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RETAMAL JORGE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51041_480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51041_480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7e178f187ad4e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51041_4808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51041_4808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e94afd411246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9769049e8b4a30" /><Relationship Type="http://schemas.openxmlformats.org/officeDocument/2006/relationships/image" Target="/media/image.jpg" Id="Rc7e178f187ad4ed6" /><Relationship Type="http://schemas.openxmlformats.org/officeDocument/2006/relationships/image" Target="/media/image2.jpg" Id="Re2e94afd4112468d" /></Relationships>
</file>