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a0cd3a2c064c70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SAVEDRA ARAYA LORENZO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053938_6475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053938_6475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7a22873d9e4f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053938_6475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053938_6475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b8d946363c40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a9be43b489147cb" /><Relationship Type="http://schemas.openxmlformats.org/officeDocument/2006/relationships/image" Target="/media/image.jpg" Id="R297a22873d9e4f33" /><Relationship Type="http://schemas.openxmlformats.org/officeDocument/2006/relationships/image" Target="/media/image2.jpg" Id="R9ab8d946363c403d" /></Relationships>
</file>