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8c4a4473a44b8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CORTES VICTOR ALFONSO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54435_5845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54435_5845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6e428c89334f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54435_5845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54435_5845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2b9ec658e34b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c8f8e58cbd487e" /><Relationship Type="http://schemas.openxmlformats.org/officeDocument/2006/relationships/image" Target="/media/image.jpg" Id="R4e6e428c89334fb3" /><Relationship Type="http://schemas.openxmlformats.org/officeDocument/2006/relationships/image" Target="/media/image2.jpg" Id="R962b9ec658e34bce" /></Relationships>
</file>