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9d02e18ff4d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83205_4100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83205_4100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78fcbb26b4d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83205_4100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83205_4100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57f40a1e946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ac7c7fa54e47f7" /><Relationship Type="http://schemas.openxmlformats.org/officeDocument/2006/relationships/image" Target="/media/image.jpg" Id="Raee78fcbb26b4de2" /><Relationship Type="http://schemas.openxmlformats.org/officeDocument/2006/relationships/image" Target="/media/image2.jpg" Id="Rb6457f40a1e94686" /></Relationships>
</file>