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2cf1713d66434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BARRA RIVAS LUIS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10926-2014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91121_3427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91121_3427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68c4ca2ee647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91121_3427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91121_3427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d7bedfcfd14e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bee28cbdbf4fad" /><Relationship Type="http://schemas.openxmlformats.org/officeDocument/2006/relationships/image" Target="/media/image.jpg" Id="Rd568c4ca2ee647b6" /><Relationship Type="http://schemas.openxmlformats.org/officeDocument/2006/relationships/image" Target="/media/image2.jpg" Id="R0fd7bedfcfd14e61" /></Relationships>
</file>