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54895bd9bc4d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BUSTOS SERGIO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35532-2009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93104_106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93104_106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a082a1daf94e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93104_106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93104_106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72794da3ad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9a88985b8240c2" /><Relationship Type="http://schemas.openxmlformats.org/officeDocument/2006/relationships/image" Target="/media/image.jpg" Id="Rd9a082a1daf94e51" /><Relationship Type="http://schemas.openxmlformats.org/officeDocument/2006/relationships/image" Target="/media/image2.jpg" Id="Ra872794da3ad4b22" /></Relationships>
</file>