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7319914a4470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MAYORCA ALEXIS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3541_526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3541_526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bbcabd0fd940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3541_526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3541_526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ae2aeeff61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7458ecea504cc8" /><Relationship Type="http://schemas.openxmlformats.org/officeDocument/2006/relationships/image" Target="/media/image.jpg" Id="R73bbcabd0fd940e7" /><Relationship Type="http://schemas.openxmlformats.org/officeDocument/2006/relationships/image" Target="/media/image2.jpg" Id="Rdbae2aeeff614dbe" /></Relationships>
</file>