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17034b9d1f40c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SIERRA MERCADO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94933_318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94933_318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462414d58143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94933_318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94933_318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ebe70fde014c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bb872815bc46bc" /><Relationship Type="http://schemas.openxmlformats.org/officeDocument/2006/relationships/image" Target="/media/image.jpg" Id="Ra1462414d5814303" /><Relationship Type="http://schemas.openxmlformats.org/officeDocument/2006/relationships/image" Target="/media/image2.jpg" Id="R53ebe70fde014c56" /></Relationships>
</file>