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bbe7c5803e46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SIERRA MERCADO JUAN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94948_585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94948_585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ba264f0f4d43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94948_585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94948_585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9d9e20af4648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0047a0462d4fb5" /><Relationship Type="http://schemas.openxmlformats.org/officeDocument/2006/relationships/image" Target="/media/image.jpg" Id="R22ba264f0f4d43aa" /><Relationship Type="http://schemas.openxmlformats.org/officeDocument/2006/relationships/image" Target="/media/image2.jpg" Id="R989d9e20af46481b" /></Relationships>
</file>