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7c546307034b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ROA SALINAS KAREN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95637_324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95637_324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eed2a0c7a646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95637_3249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95637_3249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7ffdf88b6247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3e978dea7e433b" /><Relationship Type="http://schemas.openxmlformats.org/officeDocument/2006/relationships/image" Target="/media/image.jpg" Id="R91eed2a0c7a6465f" /><Relationship Type="http://schemas.openxmlformats.org/officeDocument/2006/relationships/image" Target="/media/image2.jpg" Id="R927ffdf88b624733" /></Relationships>
</file>