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71227120da42c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ULLOA RAMIREZ MARCELA JOHANA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28974-2015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100047_3845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100047_3845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2c724eb320c41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100047_3845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100047_3845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cd40cb32f6144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DCFIS0006667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c522e00d8a94240" /><Relationship Type="http://schemas.openxmlformats.org/officeDocument/2006/relationships/image" Target="/media/image.jpg" Id="Re2c724eb320c4106" /><Relationship Type="http://schemas.openxmlformats.org/officeDocument/2006/relationships/image" Target="/media/image2.jpg" Id="R5cd40cb32f61446f" /></Relationships>
</file>