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0e54fc490549e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PARRAGUEZ MEDINA MARIA FRANCISCA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5747-2016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00949_5996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00949_5996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48f1a102d941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00949_5996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00949_5996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08d84cd3d941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ece49117d74f17" /><Relationship Type="http://schemas.openxmlformats.org/officeDocument/2006/relationships/image" Target="/media/image.jpg" Id="R6248f1a102d941a1" /><Relationship Type="http://schemas.openxmlformats.org/officeDocument/2006/relationships/image" Target="/media/image2.jpg" Id="R9708d84cd3d94169" /></Relationships>
</file>