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8866bd7d64549a5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ROJAS RIOS PEDRO PABLO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20250-2015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42016_102455_9583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42016_102455_9583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b3717b2b457411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42016_102455_9583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42016_102455_9583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b1f3e91dae04b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TIJUI0015017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12e7d4e32624885" /><Relationship Type="http://schemas.openxmlformats.org/officeDocument/2006/relationships/image" Target="/media/image.jpg" Id="Rbb3717b2b457411f" /><Relationship Type="http://schemas.openxmlformats.org/officeDocument/2006/relationships/image" Target="/media/image2.jpg" Id="Reb1f3e91dae04bd5" /></Relationships>
</file>