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25b182077416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CELIS IRIARTE SEBASTIAN AGUSTIN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4214_011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4214_011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c70301d6f49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4214_011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4214_011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7a942e732e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00ce7ded654082" /><Relationship Type="http://schemas.openxmlformats.org/officeDocument/2006/relationships/image" Target="/media/image.jpg" Id="R631c70301d6f49dc" /><Relationship Type="http://schemas.openxmlformats.org/officeDocument/2006/relationships/image" Target="/media/image2.jpg" Id="Rab7a942e732e4e3c" /></Relationships>
</file>