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f4d711b30044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04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30469-2015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ARAYA ACUÑA ROBERTO EDUARDO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13223008-0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11838_013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11838_013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e8510f7a454a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11838_013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11838_013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ffd0095c5848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b8e0beadc64533" /><Relationship Type="http://schemas.openxmlformats.org/officeDocument/2006/relationships/image" Target="/media/image.jpg" Id="Rafe8510f7a454a0a" /><Relationship Type="http://schemas.openxmlformats.org/officeDocument/2006/relationships/image" Target="/media/image2.jpg" Id="Rd6ffd0095c584838" /></Relationships>
</file>