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607b6819604f87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PINO GONZALO ADOLFO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21191-2015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112545_9882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112545_9882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59ece9167224c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112545_9882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112545_9882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ccd37bde144f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afa6c14b1b3449e" /><Relationship Type="http://schemas.openxmlformats.org/officeDocument/2006/relationships/image" Target="/media/image.jpg" Id="R459ece9167224ce6" /><Relationship Type="http://schemas.openxmlformats.org/officeDocument/2006/relationships/image" Target="/media/image2.jpg" Id="Reeccd37bde144f78" /></Relationships>
</file>