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cef2a1b9e914c9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LOPEZ CARDENAS PATRICIO EDUARDO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5339-2016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42016_112548_2539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42016_112548_2539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119f16308d8441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42016_112548_2539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42016_112548_2539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f97d6e6d1c14e4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DCFIS0007682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d38e137def54a70" /><Relationship Type="http://schemas.openxmlformats.org/officeDocument/2006/relationships/image" Target="/media/image.jpg" Id="R6119f16308d8441b" /><Relationship Type="http://schemas.openxmlformats.org/officeDocument/2006/relationships/image" Target="/media/image2.jpg" Id="Rff97d6e6d1c14e4b" /></Relationships>
</file>