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38e8a12c9e489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ROJAS VILMA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14606_441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14606_441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2aa6f679134d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14606_441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14606_441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cb9a41ef7645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562cd4599942e6" /><Relationship Type="http://schemas.openxmlformats.org/officeDocument/2006/relationships/image" Target="/media/image.jpg" Id="Rcc2aa6f679134d9e" /><Relationship Type="http://schemas.openxmlformats.org/officeDocument/2006/relationships/image" Target="/media/image2.jpg" Id="R78cb9a41ef76451f" /></Relationships>
</file>