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3021f35e0f4f33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PANIFICADORA DOÑA LUCIA LTDA.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21348-2015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42016_115941_1544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42016_115941_1544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e60144000a349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42016_115941_1544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42016_115941_1544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cbf26c4e05c49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DCFIS0003662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9b6861994de4c94" /><Relationship Type="http://schemas.openxmlformats.org/officeDocument/2006/relationships/image" Target="/media/image.jpg" Id="R9e60144000a34971" /><Relationship Type="http://schemas.openxmlformats.org/officeDocument/2006/relationships/image" Target="/media/image2.jpg" Id="Rfcbf26c4e05c4966" /></Relationships>
</file>