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ef4250ccc341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0319_118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0319_118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a0e8fbb25843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0319_118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0319_118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63b39d0ebb43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92cb8f5b4d403c" /><Relationship Type="http://schemas.openxmlformats.org/officeDocument/2006/relationships/image" Target="/media/image.jpg" Id="Rf7a0e8fbb258437c" /><Relationship Type="http://schemas.openxmlformats.org/officeDocument/2006/relationships/image" Target="/media/image2.jpg" Id="R4363b39d0ebb433a" /></Relationships>
</file>