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95c49e8c7442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COLINA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MUÑOZ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1959_654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1959_654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58fdc0557b42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1959_654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1959_654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d0fe5091c84e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7f74b82f48430d" /><Relationship Type="http://schemas.openxmlformats.org/officeDocument/2006/relationships/image" Target="/media/image.jpg" Id="Rdf58fdc0557b426a" /><Relationship Type="http://schemas.openxmlformats.org/officeDocument/2006/relationships/image" Target="/media/image2.jpg" Id="R71d0fe5091c84ebb" /></Relationships>
</file>