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7de031474f465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COLINA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ROMAN REVECO EDUARDO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22220_801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22220_801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613f9aba1840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22220_8019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22220_8019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721cdaabc848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5c126b39a8403c" /><Relationship Type="http://schemas.openxmlformats.org/officeDocument/2006/relationships/image" Target="/media/image.jpg" Id="R08613f9aba184097" /><Relationship Type="http://schemas.openxmlformats.org/officeDocument/2006/relationships/image" Target="/media/image2.jpg" Id="R48721cdaabc84821" /></Relationships>
</file>