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e43a216f8a43b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CANIO GILBERTO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5904_508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5904_508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57f8b526cc49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5904_508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5904_508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0320ff928e43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6fb2269b7c4883" /><Relationship Type="http://schemas.openxmlformats.org/officeDocument/2006/relationships/image" Target="/media/image.jpg" Id="R2357f8b526cc4910" /><Relationship Type="http://schemas.openxmlformats.org/officeDocument/2006/relationships/image" Target="/media/image2.jpg" Id="R4f0320ff928e438d" /></Relationships>
</file>