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7a66a35f60453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COOP.DE AHORRO Y CREDITO CHILE COOP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JUZGADO DE LETRAS DE VICUÑA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12.583.802-2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IGNACIO ERNESTO CORTES ARAOS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9608.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32.300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12714_308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12714_308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321bc3ec3f49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12714_308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12714_308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bc535fec274e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22404d1d884295" /><Relationship Type="http://schemas.openxmlformats.org/officeDocument/2006/relationships/image" Target="/media/image.jpg" Id="R72321bc3ec3f492c" /><Relationship Type="http://schemas.openxmlformats.org/officeDocument/2006/relationships/image" Target="/media/image2.jpg" Id="Re8bc535fec274ee1" /></Relationships>
</file>