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138a421ce1430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MUÑOZ JUAN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17087-2013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013615_9783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013615_9783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c55995efbc41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013615_9783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013615_9783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02bdc9fe7946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d095a00f7d4249" /><Relationship Type="http://schemas.openxmlformats.org/officeDocument/2006/relationships/image" Target="/media/image.jpg" Id="R65c55995efbc4126" /><Relationship Type="http://schemas.openxmlformats.org/officeDocument/2006/relationships/image" Target="/media/image2.jpg" Id="Rf902bdc9fe7946ec" /></Relationships>
</file>