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18ea6f00a44ba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GONZALEZ MYRIAM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15112-2013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043311_3949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043311_3949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6790e0f9f84b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043311_3949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043311_3949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1469cd49304c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60131a87b5c4356" /><Relationship Type="http://schemas.openxmlformats.org/officeDocument/2006/relationships/image" Target="/media/image.jpg" Id="R1f6790e0f9f84bed" /><Relationship Type="http://schemas.openxmlformats.org/officeDocument/2006/relationships/image" Target="/media/image2.jpg" Id="Rd81469cd49304c48" /></Relationships>
</file>