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641ae97ba846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50637_409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50637_409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a1337f75e1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50637_409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50637_409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dc964dfc6d49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e01c0033db4bc2" /><Relationship Type="http://schemas.openxmlformats.org/officeDocument/2006/relationships/image" Target="/media/image.jpg" Id="R91a1337f75e1403d" /><Relationship Type="http://schemas.openxmlformats.org/officeDocument/2006/relationships/image" Target="/media/image2.jpg" Id="Rcfdc964dfc6d49d1" /></Relationships>
</file>