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0de775841a497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50834_462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50834_462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4c46060d147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50834_4626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50834_4626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cb2b90dd48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b13e9e0b2b42d8" /><Relationship Type="http://schemas.openxmlformats.org/officeDocument/2006/relationships/image" Target="/media/image.jpg" Id="R88f4c46060d14737" /><Relationship Type="http://schemas.openxmlformats.org/officeDocument/2006/relationships/image" Target="/media/image2.jpg" Id="Rb1cb2b90dd484c00" /></Relationships>
</file>