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32f3a7029947b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GREZ DONOSO LUZ EUGENIA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8556-2016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83313_387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83313_387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b146a866fe4c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83313_3878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83313_3878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2f7d0c4d3a4f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d8175f51174a11" /><Relationship Type="http://schemas.openxmlformats.org/officeDocument/2006/relationships/image" Target="/media/image.jpg" Id="R28b146a866fe4cd7" /><Relationship Type="http://schemas.openxmlformats.org/officeDocument/2006/relationships/image" Target="/media/image2.jpg" Id="Rf52f7d0c4d3a4fec" /></Relationships>
</file>