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df35a1099c48b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PINTO RIOS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19656-2015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112519_9919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112519_9919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21e3c9fba842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112519_9919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112519_9919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887577a74146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81bb6022e64482" /><Relationship Type="http://schemas.openxmlformats.org/officeDocument/2006/relationships/image" Target="/media/image.jpg" Id="R2b21e3c9fba842c0" /><Relationship Type="http://schemas.openxmlformats.org/officeDocument/2006/relationships/image" Target="/media/image2.jpg" Id="R2c887577a7414612" /></Relationships>
</file>