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e1e80b05ad040e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PEREZ LEON ARIEL HERNAN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28186-2015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52016_112625_1516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52016_112625_1516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5be3418514941f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52016_112625_1516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52016_112625_1516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0920183bdd7450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TIJUI0015553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e145a553301481a" /><Relationship Type="http://schemas.openxmlformats.org/officeDocument/2006/relationships/image" Target="/media/image.jpg" Id="R95be3418514941f7" /><Relationship Type="http://schemas.openxmlformats.org/officeDocument/2006/relationships/image" Target="/media/image2.jpg" Id="R90920183bdd74505" /></Relationships>
</file>