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4c9f617d7d4a7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GALAZ FLORES VICTOR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112719_6233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112719_6233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f2d42a44ec4e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112719_6233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112719_6233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e09704fcf94e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3c0ae289344246" /><Relationship Type="http://schemas.openxmlformats.org/officeDocument/2006/relationships/image" Target="/media/image.jpg" Id="Rb8f2d42a44ec4e76" /><Relationship Type="http://schemas.openxmlformats.org/officeDocument/2006/relationships/image" Target="/media/image2.jpg" Id="Rb3e09704fcf94e90" /></Relationships>
</file>