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d2614eb7dc4ed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MUÑOZ JENNIFER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22709-2015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12304_0520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12304_0520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f46a23aca441c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12304_0520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12304_0520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a65ceabbfa4c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3b61c8aa414c2e" /><Relationship Type="http://schemas.openxmlformats.org/officeDocument/2006/relationships/image" Target="/media/image.jpg" Id="R83f46a23aca441c1" /><Relationship Type="http://schemas.openxmlformats.org/officeDocument/2006/relationships/image" Target="/media/image2.jpg" Id="Rf5a65ceabbfa4cd3" /></Relationships>
</file>