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0019ef01b645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13225_128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13225_128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6b9cf1ccaa46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13225_128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13225_128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7770f927e147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49b591ab134f81" /><Relationship Type="http://schemas.openxmlformats.org/officeDocument/2006/relationships/image" Target="/media/image.jpg" Id="R526b9cf1ccaa466c" /><Relationship Type="http://schemas.openxmlformats.org/officeDocument/2006/relationships/image" Target="/media/image2.jpg" Id="R5f7770f927e1470b" /></Relationships>
</file>