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794c723ae043a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15.361.211-0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ANDRES HENRIQUEZ MEDINA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127996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4141_671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4141_671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6ce6e62ea94f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4141_671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4141_671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c740a3b5b748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6263318d0644b1" /><Relationship Type="http://schemas.openxmlformats.org/officeDocument/2006/relationships/image" Target="/media/image.jpg" Id="Re36ce6e62ea94f27" /><Relationship Type="http://schemas.openxmlformats.org/officeDocument/2006/relationships/image" Target="/media/image2.jpg" Id="Rdbc740a3b5b748ea" /></Relationships>
</file>