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654aefea8f47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22924-2015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9.193.502-3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NELSON EUGENIO GAJARDO PASTEN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136986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257_253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257_253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2f50c4c1fa4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257_253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257_253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88d8017e484f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b0e5a9a3dc4955" /><Relationship Type="http://schemas.openxmlformats.org/officeDocument/2006/relationships/image" Target="/media/image.jpg" Id="R5c2f50c4c1fa4115" /><Relationship Type="http://schemas.openxmlformats.org/officeDocument/2006/relationships/image" Target="/media/image2.jpg" Id="R0588d8017e484f77" /></Relationships>
</file>