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467286f135418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20762-2015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15.268.769-9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GUIDO EDGARDO SILVA RIVERA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123982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2.000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EXHORTO A SAN MIGUEL Y VALDIVIA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45148_954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45148_954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491d17539441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45148_954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45148_954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3f9c309aa144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80d062566f4859" /><Relationship Type="http://schemas.openxmlformats.org/officeDocument/2006/relationships/image" Target="/media/image.jpg" Id="R5e491d1753944160" /><Relationship Type="http://schemas.openxmlformats.org/officeDocument/2006/relationships/image" Target="/media/image2.jpg" Id="R663f9c309aa144ea" /></Relationships>
</file>